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DDA50">
      <w:pPr>
        <w:widowControl/>
        <w:spacing w:line="27" w:lineRule="atLeast"/>
        <w:jc w:val="center"/>
        <w:rPr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 w:bidi="ar"/>
        </w:rPr>
        <w:t>弘扬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bidi="ar"/>
        </w:rPr>
        <w:t>中央公园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 w:bidi="ar"/>
        </w:rPr>
        <w:t>小区建设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bidi="ar"/>
        </w:rPr>
        <w:t>项目一房一价表</w:t>
      </w:r>
    </w:p>
    <w:p w14:paraId="71CBD6D1">
      <w:pPr>
        <w:widowControl/>
        <w:spacing w:line="27" w:lineRule="atLeast"/>
        <w:jc w:val="center"/>
      </w:pPr>
      <w:r>
        <w:rPr>
          <w:rFonts w:hint="eastAsia" w:ascii="宋体" w:hAnsi="宋体" w:cs="宋体"/>
          <w:b/>
          <w:kern w:val="0"/>
          <w:sz w:val="24"/>
          <w:lang w:bidi="ar"/>
        </w:rPr>
        <w:t xml:space="preserve">                                                 </w:t>
      </w:r>
    </w:p>
    <w:tbl>
      <w:tblPr>
        <w:tblStyle w:val="4"/>
        <w:tblW w:w="10490" w:type="dxa"/>
        <w:tblInd w:w="-1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710"/>
        <w:gridCol w:w="1284"/>
        <w:gridCol w:w="1134"/>
        <w:gridCol w:w="992"/>
        <w:gridCol w:w="1134"/>
        <w:gridCol w:w="1276"/>
        <w:gridCol w:w="708"/>
        <w:gridCol w:w="709"/>
        <w:gridCol w:w="851"/>
        <w:gridCol w:w="992"/>
      </w:tblGrid>
      <w:tr w14:paraId="16D0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211C3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shd w:val="clear" w:color="auto" w:fill="E4E4E4"/>
                <w:lang w:bidi="ar"/>
              </w:rPr>
              <w:t>1幢</w:t>
            </w:r>
          </w:p>
        </w:tc>
      </w:tr>
      <w:tr w14:paraId="3C61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AEAF07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房号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49EF3E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2DF481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建筑   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BE9F04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套内  面积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73C1F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公摊  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03110A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单价　（元/m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B2F09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房价（元）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EFA2C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车库</w:t>
            </w:r>
          </w:p>
          <w:p w14:paraId="2190FB85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CD2D14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车库  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A5B75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单价　（元/m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39ED0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bidi="ar"/>
              </w:rPr>
              <w:t>车库价（元）</w:t>
            </w:r>
          </w:p>
        </w:tc>
      </w:tr>
      <w:tr w14:paraId="3158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21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5E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83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50.22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91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48.19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0F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1E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24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210924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A8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1F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B9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0E0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6E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E4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67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C8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B2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47.35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4A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05A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70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207270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2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8A9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B6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A8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B0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9E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9F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69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43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50.99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87A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E5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DB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223146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40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803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27F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2F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94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00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8C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BD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8B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A59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A3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11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3D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791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53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A2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3E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EC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45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C0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C8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19B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B1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F30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BB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86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13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87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9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54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34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BD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97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BE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637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09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261878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B9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828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6B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F8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E2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B0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891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77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D63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5A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6B0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F2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369980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66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8D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70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FC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67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BC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35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3B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37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0B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27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80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86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99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27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03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67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C7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44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AC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09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68.35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4D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E1A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32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304793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D4E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94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4E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556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84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EA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59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56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B9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144.36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61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9AE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47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643690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EDB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0D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65E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76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DD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60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D7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7F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102.94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730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98.78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7A7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43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6A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790579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F82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F2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CE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2B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AAA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E80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79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DC4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FB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95.98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83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41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B9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768154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EA2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1E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C1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E6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DF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C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2C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89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D0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142.02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3C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CC0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DA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1136640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70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82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13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3E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CE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67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BD3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20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24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C99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F4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795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1049242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97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5B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A0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56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04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C73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3A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D18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CE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96.13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2A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83E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80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739328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80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1D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24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C5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2B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6A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BA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E8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127.94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4287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122.77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1A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87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D2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944197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1C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E8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3EB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03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2B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824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A1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EB0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20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48.19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F4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CC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B1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210924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FB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48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D36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70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9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06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A09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0D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1CC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47.35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DBC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01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294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207270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64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06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8D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29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2E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43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7E7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2A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E4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50.99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CB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41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4D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223146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77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4D4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C7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90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D4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5A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A9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8E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D97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A9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9A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69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99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96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5E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26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61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3D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04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E1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6A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96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8E1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AF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4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CB1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60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06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36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BA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2F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068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595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82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C4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B1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261878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5C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36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29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CA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E3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985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C4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074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85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A47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63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00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369980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2ED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C3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07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D8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AB7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AB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A2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33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30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16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83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58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370045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DC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83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0C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2C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EC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E1F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CDF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E8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D5C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68.57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D8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7C6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BC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305777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18D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604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E1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C0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DB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B4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6C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F48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FE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144.36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15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5B5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01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643690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EC7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16F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191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46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8E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843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727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A6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A8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4B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8D1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A09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989952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5D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1F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6D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55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B1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CF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B6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D4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19E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50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73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828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989952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65A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61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E1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89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19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19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B1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F3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EC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142.02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65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B8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38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1136640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85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F3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A6A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B14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BE3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9A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9A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70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163.4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C30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FB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BF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63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1254912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D4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17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429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8A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2B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3A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90F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8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6D0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105.04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D9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65A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405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807815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75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04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C9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A14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D3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99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38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7A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127.94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F1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122.77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CE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D8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24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944197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2C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DA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71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8B4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127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B0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07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3F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DA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42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6F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3B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469832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F4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2C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B3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F6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55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7E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29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23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5B2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FF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DF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53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518408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DF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1D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40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A7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D39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CE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E6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4F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61C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DB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271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B3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518452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079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C1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00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3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ED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50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76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17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AD7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D1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75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4A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455664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DC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36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A154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B4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0A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6E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20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E1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18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6C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32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53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566820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90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05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FC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9A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5E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FD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17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2A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2C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0B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85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1B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581766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BEC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D3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8A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C3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BE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54F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79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84E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6B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76B6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6110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7D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477307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D7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20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552C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88F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81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1E0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FEB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767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E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8B1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82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F6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2C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B28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968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CB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5B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9F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EC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C9E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925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2E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BF5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02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537305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D8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57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CE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1B4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2F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C0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D50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61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AE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72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7A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132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452557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563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649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10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62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24D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61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4A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4C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4C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19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A8F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48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572850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FF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73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F1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7E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C5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D3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62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81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F8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79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71B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9D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575577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EF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56B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02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D1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A8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C1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9B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BB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705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1B0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A96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91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482752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9C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75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E2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A6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A4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67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112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DE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3E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CD0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FB7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B1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504034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2F6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4A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F9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E5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26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3D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BA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01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AD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BC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2D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B4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504077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C71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91B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EEF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40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7B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43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5F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86F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5A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1B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E1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52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443030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82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13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4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03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BC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32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F6F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23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D6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F0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66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D3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560308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82C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D3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C8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487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24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D8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1D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0E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0F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76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4F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E9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611226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57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6B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3D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54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8C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6E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6D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0883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7D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5E8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6C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4465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B7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476773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DA5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AE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5B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E6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1D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F3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1A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D4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73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6E9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C1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53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509454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55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ED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73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02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604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DA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108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D1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E7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50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A18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703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509497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8B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D2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42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98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FC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F7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A03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54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9A0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637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CB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92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452661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18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AA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D0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25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7A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A6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9B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64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44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2E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76A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FE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565855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E4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E8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FD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C1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DD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4E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04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A5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F44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6BF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917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9F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610731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66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9CA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4A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657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5B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96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1D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A04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99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EF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58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394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481898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C2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85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81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D0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DB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8F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7E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7B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1F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BB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A7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E1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514873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F8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AD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CC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99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182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71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309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9B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C3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69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35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2F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531767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61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AA5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3C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D7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8B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71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836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E2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C45F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3B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A4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AE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467366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7C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1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84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EE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E2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BA2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C3B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BE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B88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BF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B6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87F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571403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47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34B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58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AB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E0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0E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06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26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3A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24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D6C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96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586470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E82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EA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DB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44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4DC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F2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4A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05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12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3F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44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3E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486917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61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06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17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DD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7F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6D4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51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C4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F0B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5D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CE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C6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537259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982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9D9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39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3D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8C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F8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41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BD0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CE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8D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4C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1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537305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6E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BF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68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730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81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96E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79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4D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AF1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3F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26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AA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472234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AB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6D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12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AE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9F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C5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6B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9A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FE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2B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6C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0A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600588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76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F2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A1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7E2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A7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801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725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08F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AC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C7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ED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56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621499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CA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C4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25C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8F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42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AE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65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C69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8C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9C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98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21C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481364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30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3C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7A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31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C5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01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778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04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55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A2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B6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88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531133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614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7E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BC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A5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C3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CC4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1F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67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07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88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C92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4650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2B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547910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B7D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94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B5C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D8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9B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D0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CE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1A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74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17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AC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11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482072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2E5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27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D1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743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7EB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AE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8F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B3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A5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675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CB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50B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607221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C0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D3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8C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01E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19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FC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355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6E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1F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E3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51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B6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603551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F40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87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5B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06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37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C5F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1F8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E1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D1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9B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0D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3853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E8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411423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9FC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FC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CF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61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01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35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100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55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7B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0F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464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37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559645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63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07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32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15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AA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1D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77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C50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73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BBF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B2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DA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542018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5B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8B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FE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3CF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95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A5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EF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9A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C6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0F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F07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A2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476376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0A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9A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8B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72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A7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35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5F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88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7D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FEB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70C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B5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618678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A5B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9D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37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C7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25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E8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AFB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852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F7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A8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C1A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1A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614939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EA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7B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AE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9C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D8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E0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C7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3E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F4C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9D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61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E3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523222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9A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30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FE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0E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9B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70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AE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8F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4E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BB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B1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4697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AA8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553401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97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13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F1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76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74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D2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F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02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EF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FD0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21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06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565348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A0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48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268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38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1B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0F7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C8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0E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12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080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35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0E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494913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84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E2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5C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8B6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301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D6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57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4D6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9BE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D9B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8EB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6C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637612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0C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E6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7D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739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80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F1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DC5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2C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C9F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C72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A49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E8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371340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36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4D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5A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46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69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49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5AD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ED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A4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70F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AC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DF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517349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15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3DC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44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6F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A5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C4F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74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C5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A0A6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0D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9694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C4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571427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F1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EC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3F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2A1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99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A9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61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330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6C9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E42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D5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9E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571476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A89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BF8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6B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F4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40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8A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42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25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5FC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142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ADE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E8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515832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49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53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DE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4C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7C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A7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41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81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A9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515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73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85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566820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D9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96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12A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AB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86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7B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AC4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9E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421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0B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A4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51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433230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3B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8C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87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DF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69B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87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480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143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9C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088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3E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37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515961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93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61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3A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0E2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82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042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1F0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BF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144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C8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27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4893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E77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576493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B6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98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FB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D1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06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2B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98F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7E9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774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42F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9E2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AD4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558279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4C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5A6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35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46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05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EE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AF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47A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B3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CDD7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DF4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05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310680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DB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D01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E9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F0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EC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E3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E84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9C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FB0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151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90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257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361800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A5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B48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37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86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69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CD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C7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780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859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D7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3978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4E0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492397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FB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99A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4D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DF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4F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C9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63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F8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92C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60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54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B37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547781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6D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91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E86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5F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1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63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95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3E1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F4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87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2D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16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353460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CC5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30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F1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4E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4D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71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AE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3D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6A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29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07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9F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585379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C1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15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7A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73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DE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EB0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7D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27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A3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A5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58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56F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517800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29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E9A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F9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344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B8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7A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84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38B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DF3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2F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CD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B2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627120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1C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781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E8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74F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9C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84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F91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62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7B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DD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9F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3B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371340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6C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0C4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22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CD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03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20B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67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C0F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415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22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DD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CB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542656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96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7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D7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34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17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AD9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CD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BD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F1C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2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9D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31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589100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A7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64F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E2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E3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17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902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0D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3E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E54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1F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5F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F89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595042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FC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95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7EB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60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0C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D7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025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77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B1A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4B3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5F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E7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522978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79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F3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3E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85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D6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87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13F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AB5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8A6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C2D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FA9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42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361800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0B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BAF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748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19D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13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61A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17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A5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83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86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3D8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6D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371340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934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F1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7C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43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F0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67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A0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C4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8C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3641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8DB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B5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547781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F4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722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CF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268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F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46E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EF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11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C6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77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F1B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5225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0AF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615610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B22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3C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CD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78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3C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B9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39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12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E5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72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62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F7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602700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6A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863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FBE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F3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2B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FC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FD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B9A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86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A7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32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2EA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531470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421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06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2E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E07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5A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66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BB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28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9926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2A8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DA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45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361800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B74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A0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66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F9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B1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0A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DE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FF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B29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68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2B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43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669650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AD0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1E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7F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B9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FEC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C1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AA3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ED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4BC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E3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B97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97C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437798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02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475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F5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02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6F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EEE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409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04E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1B2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150D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55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FE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483062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D93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131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38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9FB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9A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C5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E8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BD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016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17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234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BC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483103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C7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44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AEF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BC2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09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A7C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A87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372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444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78.79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9F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2D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3F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424596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572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21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BE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B2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C3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5F3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5B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4B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1C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91.76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DE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623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01B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494460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67A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E9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81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47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58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2CD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B8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47F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CC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5D5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52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5B9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507498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5F5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743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93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A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07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E33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C6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CA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13196.08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C9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10604.71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FD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2591.37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21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4916.02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7AE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64872161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D29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926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DA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FC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F4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322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9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7D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房屋单价、车库单价合计栏填写均价。</w:t>
            </w:r>
          </w:p>
        </w:tc>
      </w:tr>
    </w:tbl>
    <w:p w14:paraId="37118C58">
      <w:pPr>
        <w:widowControl/>
        <w:jc w:val="left"/>
      </w:pPr>
      <w:bookmarkStart w:id="0" w:name="_GoBack"/>
      <w:bookmarkEnd w:id="0"/>
    </w:p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70"/>
    <w:rsid w:val="000F1724"/>
    <w:rsid w:val="00835537"/>
    <w:rsid w:val="00C471F6"/>
    <w:rsid w:val="00C95313"/>
    <w:rsid w:val="00D31170"/>
    <w:rsid w:val="0542118B"/>
    <w:rsid w:val="141F01D1"/>
    <w:rsid w:val="29FF65A7"/>
    <w:rsid w:val="2F126434"/>
    <w:rsid w:val="339F4684"/>
    <w:rsid w:val="4283532C"/>
    <w:rsid w:val="572F3778"/>
    <w:rsid w:val="66A9187E"/>
    <w:rsid w:val="70FF1FB5"/>
    <w:rsid w:val="716041A9"/>
    <w:rsid w:val="737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666</Words>
  <Characters>2317</Characters>
  <Lines>158</Lines>
  <Paragraphs>44</Paragraphs>
  <TotalTime>25</TotalTime>
  <ScaleCrop>false</ScaleCrop>
  <LinksUpToDate>false</LinksUpToDate>
  <CharactersWithSpaces>2752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王佳彬</cp:lastModifiedBy>
  <dcterms:modified xsi:type="dcterms:W3CDTF">2025-07-16T02:04:42Z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8018687D5ABC475CB8F202CA5BD14524</vt:lpwstr>
  </property>
  <property fmtid="{D5CDD505-2E9C-101B-9397-08002B2CF9AE}" pid="4" name="KSOTemplateDocerSaveRecord">
    <vt:lpwstr>eyJoZGlkIjoiMjIwZDZkNzllYjMxZDYxNmQ1ZDgyYmQxZmU1NjZiNDAiLCJ1c2VySWQiOiIyMDQxNjUzNjcifQ==</vt:lpwstr>
  </property>
</Properties>
</file>