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F5B00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4C4D0221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</w:rPr>
        <w:t>技 能 鉴 定 收 费 标 准</w:t>
      </w:r>
    </w:p>
    <w:bookmarkEnd w:id="0"/>
    <w:p w14:paraId="20C60C0E">
      <w:pPr>
        <w:ind w:right="480"/>
        <w:jc w:val="righ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单位：元/人</w:t>
      </w:r>
    </w:p>
    <w:tbl>
      <w:tblPr>
        <w:tblStyle w:val="4"/>
        <w:tblW w:w="9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267"/>
        <w:gridCol w:w="1829"/>
        <w:gridCol w:w="1701"/>
        <w:gridCol w:w="1701"/>
        <w:gridCol w:w="1410"/>
      </w:tblGrid>
      <w:tr w14:paraId="41B20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79AA37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等级</w:t>
            </w:r>
          </w:p>
        </w:tc>
        <w:tc>
          <w:tcPr>
            <w:tcW w:w="126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D87A2C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理论</w:t>
            </w:r>
          </w:p>
          <w:p w14:paraId="1E5B612F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知识</w:t>
            </w:r>
          </w:p>
        </w:tc>
        <w:tc>
          <w:tcPr>
            <w:tcW w:w="523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333E25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专业能力</w:t>
            </w:r>
          </w:p>
        </w:tc>
        <w:tc>
          <w:tcPr>
            <w:tcW w:w="141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4AED02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评审费</w:t>
            </w:r>
          </w:p>
        </w:tc>
      </w:tr>
      <w:tr w14:paraId="7CB98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D37C6C">
            <w:pPr>
              <w:widowControl/>
              <w:ind w:firstLine="643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2C370A">
            <w:pPr>
              <w:widowControl/>
              <w:ind w:firstLine="643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21B7A89">
            <w:pPr>
              <w:ind w:firstLine="643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A类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A98156">
            <w:pPr>
              <w:ind w:firstLine="643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B类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7CE0F1">
            <w:pPr>
              <w:ind w:firstLine="643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C类</w:t>
            </w:r>
          </w:p>
        </w:tc>
        <w:tc>
          <w:tcPr>
            <w:tcW w:w="141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4A72CE">
            <w:pPr>
              <w:widowControl/>
              <w:ind w:firstLine="643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7AB29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5C1B7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初级工</w:t>
            </w:r>
          </w:p>
          <w:p w14:paraId="745C9AB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(五级)</w:t>
            </w:r>
          </w:p>
        </w:tc>
        <w:tc>
          <w:tcPr>
            <w:tcW w:w="12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32C7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45B344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DC8B9B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43D089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65</w:t>
            </w:r>
          </w:p>
        </w:tc>
        <w:tc>
          <w:tcPr>
            <w:tcW w:w="1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88B7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</w:tr>
      <w:tr w14:paraId="2D2E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C6F30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中级工</w:t>
            </w:r>
          </w:p>
          <w:p w14:paraId="2EEAB2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（四级）</w:t>
            </w:r>
          </w:p>
        </w:tc>
        <w:tc>
          <w:tcPr>
            <w:tcW w:w="12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BB33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F87AD6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30A799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6D5E2B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95</w:t>
            </w:r>
          </w:p>
        </w:tc>
        <w:tc>
          <w:tcPr>
            <w:tcW w:w="1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56AF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</w:t>
            </w:r>
          </w:p>
        </w:tc>
      </w:tr>
      <w:tr w14:paraId="29E5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41B53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高级工</w:t>
            </w:r>
          </w:p>
          <w:p w14:paraId="1D31E8D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（三级）</w:t>
            </w:r>
          </w:p>
        </w:tc>
        <w:tc>
          <w:tcPr>
            <w:tcW w:w="12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AB24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97AFC4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D9C59D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760F25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135</w:t>
            </w:r>
          </w:p>
        </w:tc>
        <w:tc>
          <w:tcPr>
            <w:tcW w:w="1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8AF3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65</w:t>
            </w:r>
          </w:p>
        </w:tc>
      </w:tr>
      <w:tr w14:paraId="7E24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94C3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技师</w:t>
            </w:r>
          </w:p>
          <w:p w14:paraId="270BB6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（二级）</w:t>
            </w:r>
          </w:p>
        </w:tc>
        <w:tc>
          <w:tcPr>
            <w:tcW w:w="12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1B37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60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213618A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149140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EB1A44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235</w:t>
            </w:r>
          </w:p>
        </w:tc>
        <w:tc>
          <w:tcPr>
            <w:tcW w:w="1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9204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85</w:t>
            </w:r>
          </w:p>
        </w:tc>
      </w:tr>
      <w:tr w14:paraId="1C41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B3A97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高级技师</w:t>
            </w:r>
          </w:p>
          <w:p w14:paraId="185DBF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（一级）</w:t>
            </w:r>
          </w:p>
        </w:tc>
        <w:tc>
          <w:tcPr>
            <w:tcW w:w="12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34F0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70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B6E6724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545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B62BF3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475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CF3B0B">
            <w:pPr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415</w:t>
            </w:r>
          </w:p>
        </w:tc>
        <w:tc>
          <w:tcPr>
            <w:tcW w:w="1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398E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105</w:t>
            </w:r>
          </w:p>
        </w:tc>
      </w:tr>
    </w:tbl>
    <w:p w14:paraId="261575AD">
      <w:pPr>
        <w:rPr>
          <w:rFonts w:hint="eastAsia" w:ascii="仿宋" w:hAnsi="仿宋" w:eastAsia="仿宋" w:cs="仿宋"/>
          <w:sz w:val="32"/>
          <w:szCs w:val="32"/>
        </w:rPr>
      </w:pPr>
    </w:p>
    <w:p w14:paraId="3508AA2A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06D514AC">
      <w:pPr>
        <w:tabs>
          <w:tab w:val="left" w:pos="900"/>
        </w:tabs>
        <w:spacing w:line="340" w:lineRule="exact"/>
        <w:ind w:left="178" w:leftChars="85" w:firstLine="5880" w:firstLineChars="2800"/>
        <w:rPr>
          <w:rFonts w:hint="eastAsia" w:ascii="仿宋" w:hAnsi="仿宋" w:eastAsia="仿宋" w:cs="仿宋"/>
        </w:rPr>
      </w:pPr>
    </w:p>
    <w:p w14:paraId="68AD2CC8">
      <w:pPr>
        <w:rPr>
          <w:rFonts w:hint="eastAsia" w:ascii="仿宋" w:hAnsi="仿宋" w:eastAsia="仿宋" w:cs="仿宋"/>
        </w:rPr>
      </w:pPr>
    </w:p>
    <w:p w14:paraId="3B2C497F"/>
    <w:sectPr>
      <w:footerReference r:id="rId3" w:type="default"/>
      <w:pgSz w:w="11906" w:h="16838"/>
      <w:pgMar w:top="1757" w:right="1587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081E5">
    <w:pPr>
      <w:pStyle w:val="2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8C25C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8C25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1B6FD799">
    <w:pPr>
      <w:pStyle w:val="2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WU0ODg5YzZiMjk1Y2VmZWY1YWFlMTc3ZDQxYjYifQ=="/>
  </w:docVars>
  <w:rsids>
    <w:rsidRoot w:val="00000000"/>
    <w:rsid w:val="03D80B70"/>
    <w:rsid w:val="05A651CD"/>
    <w:rsid w:val="0871615D"/>
    <w:rsid w:val="0A327BA9"/>
    <w:rsid w:val="0EA6779A"/>
    <w:rsid w:val="0F244062"/>
    <w:rsid w:val="27647D7E"/>
    <w:rsid w:val="2AD74736"/>
    <w:rsid w:val="3007155A"/>
    <w:rsid w:val="30A73DC9"/>
    <w:rsid w:val="331210F9"/>
    <w:rsid w:val="3A792AD7"/>
    <w:rsid w:val="3BF84305"/>
    <w:rsid w:val="40FD7D15"/>
    <w:rsid w:val="4387614A"/>
    <w:rsid w:val="47AD2D46"/>
    <w:rsid w:val="480E5EDB"/>
    <w:rsid w:val="48710218"/>
    <w:rsid w:val="55D62D51"/>
    <w:rsid w:val="574B7843"/>
    <w:rsid w:val="5C853E3A"/>
    <w:rsid w:val="5D491C07"/>
    <w:rsid w:val="658C0E2C"/>
    <w:rsid w:val="6B025B8A"/>
    <w:rsid w:val="6F1654F2"/>
    <w:rsid w:val="6FE11EBB"/>
    <w:rsid w:val="700730DA"/>
    <w:rsid w:val="718C1CDD"/>
    <w:rsid w:val="77DB61FB"/>
    <w:rsid w:val="7B4A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4600</Words>
  <Characters>6113</Characters>
  <Lines>0</Lines>
  <Paragraphs>0</Paragraphs>
  <TotalTime>13</TotalTime>
  <ScaleCrop>false</ScaleCrop>
  <LinksUpToDate>false</LinksUpToDate>
  <CharactersWithSpaces>6379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2022-09-05T07:42:00Z</dcterms:created>
  <dc:creator>lenoo</dc:creator>
  <cp:lastModifiedBy>爭</cp:lastModifiedBy>
  <cp:lastPrinted>2024-08-14T06:11:00Z</cp:lastPrinted>
  <dcterms:modified xsi:type="dcterms:W3CDTF">2024-08-19T06:26:39Z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BEED5A3E6FD64871AFA976BCC559FBE0_13</vt:lpwstr>
  </property>
</Properties>
</file>