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93B63">
      <w:pPr>
        <w:rPr>
          <w:rFonts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仿宋" w:eastAsia="黑体" w:cs="楷体_GB2312"/>
          <w:bCs/>
          <w:sz w:val="32"/>
          <w:szCs w:val="32"/>
        </w:rPr>
        <w:t>附件</w:t>
      </w:r>
      <w:r>
        <w:rPr>
          <w:rFonts w:ascii="黑体" w:hAnsi="仿宋" w:eastAsia="黑体" w:cs="楷体_GB2312"/>
          <w:bCs/>
          <w:sz w:val="32"/>
          <w:szCs w:val="32"/>
        </w:rPr>
        <w:t>2</w:t>
      </w:r>
    </w:p>
    <w:p w14:paraId="05AB47E9">
      <w:pPr>
        <w:jc w:val="center"/>
        <w:rPr>
          <w:rFonts w:ascii="宋体" w:hAnsi="宋体" w:eastAsia="宋体" w:cs="楷体_GB2312"/>
          <w:b/>
          <w:bCs/>
          <w:sz w:val="42"/>
          <w:szCs w:val="42"/>
        </w:rPr>
      </w:pPr>
      <w:r>
        <w:rPr>
          <w:rFonts w:hint="eastAsia" w:ascii="宋体" w:hAnsi="宋体" w:eastAsia="宋体" w:cs="楷体_GB2312"/>
          <w:b/>
          <w:bCs/>
          <w:sz w:val="42"/>
          <w:szCs w:val="42"/>
        </w:rPr>
        <w:t>吉林省机关事业单位工人技术等级岗位考核表</w:t>
      </w:r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 w14:paraId="6B11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1EE2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5B37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FFCD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</w:t>
            </w:r>
            <w:r>
              <w:rPr>
                <w:rFonts w:ascii="仿宋" w:hAnsi="仿宋" w:eastAsia="仿宋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D848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D6D6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0887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E7B3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 w14:paraId="72E2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AE68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DA1E"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F4B7"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9EC8"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B278B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1D9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9AB3E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7CCA"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5580"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F5A7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09391"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DE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F3FD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14C4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86D3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F7B6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1A190"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12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A765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1FDE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62A7">
            <w:pPr>
              <w:spacing w:before="124"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E45655"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B304E8"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2032D4"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B9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F958"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F329"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7DE3"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6386"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3B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618C"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 w14:paraId="554CD90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 w14:paraId="1DD38B4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 w14:paraId="78D3FE64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0318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88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E292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F1F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5D8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CBE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6BD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9A50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1B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E12F"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 w14:paraId="05F1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AF181C7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37AB297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 w14:paraId="5F1CEDB6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889D215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6D65FB5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680D3699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87869B1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65B8C41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（审核人名章）  </w:t>
            </w: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 年   月   日（公章）</w:t>
            </w:r>
          </w:p>
        </w:tc>
        <w:tc>
          <w:tcPr>
            <w:tcW w:w="48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4717B5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9241C47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 w14:paraId="54232E93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E3B7F91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</w:p>
          <w:p w14:paraId="357ECA89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D8C7364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8385786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F1DA8F2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（审核人名章）   </w:t>
            </w:r>
            <w:r>
              <w:rPr>
                <w:rFonts w:hint="eastAsia" w:ascii="仿宋" w:hAnsi="仿宋" w:eastAsia="仿宋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年   月   日（公章）</w:t>
            </w:r>
          </w:p>
        </w:tc>
      </w:tr>
      <w:tr w14:paraId="755B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3B60E6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06100E3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 w14:paraId="3D31C2BA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F986229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DCA072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A92C7C2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44D2BA3"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700FC38">
            <w:pPr>
              <w:spacing w:line="300" w:lineRule="exact"/>
              <w:ind w:firstLine="7320" w:firstLineChars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 w14:paraId="6DCE099F">
      <w:pPr>
        <w:tabs>
          <w:tab w:val="left" w:pos="900"/>
        </w:tabs>
        <w:spacing w:line="340" w:lineRule="exact"/>
        <w:ind w:left="178" w:leftChars="8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备注：本表一式两份，一份存个人档案，一份考生个人留存。 </w:t>
      </w:r>
    </w:p>
    <w:p w14:paraId="74357EF2">
      <w:pPr>
        <w:tabs>
          <w:tab w:val="left" w:pos="900"/>
        </w:tabs>
        <w:spacing w:line="340" w:lineRule="exact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吉林省职业技能鉴定中心制</w:t>
      </w:r>
    </w:p>
    <w:p w14:paraId="3B2C497F"/>
    <w:sectPr>
      <w:footerReference r:id="rId3" w:type="default"/>
      <w:pgSz w:w="11906" w:h="16838"/>
      <w:pgMar w:top="1757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081E5">
    <w:pPr>
      <w:pStyle w:val="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8C25C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68C25C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1B6FD799">
    <w:pPr>
      <w:pStyle w:val="2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WU0ODg5YzZiMjk1Y2VmZWY1YWFlMTc3ZDQxYjYifQ=="/>
  </w:docVars>
  <w:rsids>
    <w:rsidRoot w:val="00000000"/>
    <w:rsid w:val="03D80B70"/>
    <w:rsid w:val="05A651CD"/>
    <w:rsid w:val="0871615D"/>
    <w:rsid w:val="0A327BA9"/>
    <w:rsid w:val="0EA6779A"/>
    <w:rsid w:val="0F244062"/>
    <w:rsid w:val="27647D7E"/>
    <w:rsid w:val="2AD74736"/>
    <w:rsid w:val="3007155A"/>
    <w:rsid w:val="30A73DC9"/>
    <w:rsid w:val="331210F9"/>
    <w:rsid w:val="3A792AD7"/>
    <w:rsid w:val="40FD7D15"/>
    <w:rsid w:val="4387614A"/>
    <w:rsid w:val="47AD2D46"/>
    <w:rsid w:val="480E5EDB"/>
    <w:rsid w:val="48710218"/>
    <w:rsid w:val="55D62D51"/>
    <w:rsid w:val="574B7843"/>
    <w:rsid w:val="5C853E3A"/>
    <w:rsid w:val="5D491C07"/>
    <w:rsid w:val="658C0E2C"/>
    <w:rsid w:val="69A67475"/>
    <w:rsid w:val="6B025B8A"/>
    <w:rsid w:val="6F1654F2"/>
    <w:rsid w:val="6FE11EBB"/>
    <w:rsid w:val="700730DA"/>
    <w:rsid w:val="718C1CDD"/>
    <w:rsid w:val="77DB61FB"/>
    <w:rsid w:val="7B4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4600</Words>
  <Characters>6113</Characters>
  <Lines>0</Lines>
  <Paragraphs>0</Paragraphs>
  <TotalTime>13</TotalTime>
  <ScaleCrop>false</ScaleCrop>
  <LinksUpToDate>false</LinksUpToDate>
  <CharactersWithSpaces>6379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2022-09-05T07:42:00Z</dcterms:created>
  <dc:creator>lenoo</dc:creator>
  <cp:lastModifiedBy>爭</cp:lastModifiedBy>
  <cp:lastPrinted>2024-08-14T06:11:00Z</cp:lastPrinted>
  <dcterms:modified xsi:type="dcterms:W3CDTF">2024-08-19T06:21:18Z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BEED5A3E6FD64871AFA976BCC559FBE0_13</vt:lpwstr>
  </property>
</Properties>
</file>